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5"/>
        <w:gridCol w:w="6049"/>
      </w:tblGrid>
      <w:tr w:rsidR="009F543F" w:rsidTr="00184C02">
        <w:tc>
          <w:tcPr>
            <w:tcW w:w="84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F543F" w:rsidRPr="009F543F" w:rsidRDefault="009F543F" w:rsidP="009F543F">
            <w:pPr>
              <w:jc w:val="center"/>
              <w:rPr>
                <w:b/>
              </w:rPr>
            </w:pPr>
            <w:r>
              <w:rPr>
                <w:b/>
              </w:rPr>
              <w:t>FICHA DO</w:t>
            </w:r>
            <w:r w:rsidR="000B4D88">
              <w:rPr>
                <w:b/>
              </w:rPr>
              <w:t xml:space="preserve"> (A) ASSOCIADO (A) PESSOA JURÍDICA</w:t>
            </w:r>
          </w:p>
        </w:tc>
      </w:tr>
      <w:tr w:rsidR="00184C02" w:rsidTr="00184C02">
        <w:tc>
          <w:tcPr>
            <w:tcW w:w="84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84C02" w:rsidRDefault="00184C02" w:rsidP="009F543F">
            <w:pPr>
              <w:jc w:val="center"/>
              <w:rPr>
                <w:b/>
              </w:rPr>
            </w:pPr>
            <w:r>
              <w:rPr>
                <w:b/>
              </w:rPr>
              <w:t>ASSOCIAÇÃO NACIONAL DE DEFESA DOS CONTRIBUINTES - ANDC</w:t>
            </w:r>
          </w:p>
        </w:tc>
      </w:tr>
      <w:tr w:rsidR="009F543F" w:rsidTr="00184C02">
        <w:tc>
          <w:tcPr>
            <w:tcW w:w="24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Nome de Fantasia</w:t>
            </w:r>
          </w:p>
        </w:tc>
        <w:tc>
          <w:tcPr>
            <w:tcW w:w="60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RPr="001C593B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Razão Social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CNPJ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A53861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A53861" w:rsidRDefault="00A53861">
            <w:r>
              <w:t>Atividade Econômica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A53861" w:rsidRDefault="00A53861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INSCRIÇAO ESTADUAL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Endereço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331939">
        <w:trPr>
          <w:trHeight w:val="70"/>
        </w:trPr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proofErr w:type="spellStart"/>
            <w:r>
              <w:t>Email</w:t>
            </w:r>
            <w:proofErr w:type="spellEnd"/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Telefone Fixo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Celular (whatsapp)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9F543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0B4D88">
            <w:r>
              <w:t>Nome do Sócio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9F543F" w:rsidRDefault="009F543F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>
            <w:r>
              <w:t>CPF do Sócio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>
            <w:r>
              <w:t>Cargo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>
            <w:r>
              <w:t>Endereço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>
            <w:r>
              <w:t>Email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B10F0F">
            <w:r>
              <w:t>Celular (whatsapp)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B10F0F">
            <w:r>
              <w:t>Regime Tributário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B10F0F">
            <w:r>
              <w:t>Simples Nacional, Lucro Presumido ou Lucro Real</w:t>
            </w:r>
          </w:p>
        </w:tc>
      </w:tr>
      <w:tr w:rsidR="00B10F0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>
            <w:r>
              <w:t>Faturamento Mensal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/>
        </w:tc>
      </w:tr>
      <w:tr w:rsidR="00B10F0F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>
            <w:r>
              <w:t>Advogado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/>
        </w:tc>
      </w:tr>
      <w:tr w:rsidR="000B4D88" w:rsidTr="00184C02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B10F0F">
            <w:r>
              <w:t>Contador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0B4D88" w:rsidRDefault="000B4D88"/>
        </w:tc>
      </w:tr>
      <w:tr w:rsidR="00B10F0F" w:rsidTr="00331939">
        <w:tc>
          <w:tcPr>
            <w:tcW w:w="2405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>
            <w:r>
              <w:t>Convidado por</w:t>
            </w:r>
          </w:p>
        </w:tc>
        <w:tc>
          <w:tcPr>
            <w:tcW w:w="6089" w:type="dxa"/>
            <w:tcBorders>
              <w:left w:val="single" w:sz="24" w:space="0" w:color="auto"/>
              <w:right w:val="single" w:sz="24" w:space="0" w:color="auto"/>
            </w:tcBorders>
          </w:tcPr>
          <w:p w:rsidR="00B10F0F" w:rsidRDefault="00B10F0F"/>
        </w:tc>
      </w:tr>
      <w:tr w:rsidR="00331939" w:rsidTr="00184C02">
        <w:tc>
          <w:tcPr>
            <w:tcW w:w="24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939" w:rsidRDefault="00331939"/>
          <w:p w:rsidR="00331939" w:rsidRDefault="00331939" w:rsidP="00331939">
            <w:pPr>
              <w:ind w:firstLine="708"/>
            </w:pPr>
          </w:p>
          <w:p w:rsidR="00331939" w:rsidRDefault="00331939"/>
          <w:p w:rsidR="00331939" w:rsidRDefault="00331939"/>
          <w:p w:rsidR="00331939" w:rsidRDefault="00331939">
            <w:r>
              <w:t>Pagamento</w:t>
            </w:r>
          </w:p>
          <w:p w:rsidR="00331939" w:rsidRDefault="00331939"/>
          <w:p w:rsidR="00331939" w:rsidRDefault="00331939"/>
          <w:p w:rsidR="00331939" w:rsidRDefault="00331939"/>
        </w:tc>
        <w:tc>
          <w:tcPr>
            <w:tcW w:w="60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1939" w:rsidRDefault="00331939" w:rsidP="00331939">
            <w:pPr>
              <w:tabs>
                <w:tab w:val="left" w:pos="1710"/>
              </w:tabs>
            </w:pPr>
            <w:r>
              <w:t xml:space="preserve">Consolide sua adesão como associado da ANDC efetuando o pagamento </w:t>
            </w:r>
            <w:r>
              <w:t xml:space="preserve">de R$ </w:t>
            </w:r>
            <w:r w:rsidR="001C593B">
              <w:t>100</w:t>
            </w:r>
            <w:bookmarkStart w:id="0" w:name="_GoBack"/>
            <w:bookmarkEnd w:id="0"/>
            <w:r>
              <w:t>,00  p</w:t>
            </w:r>
            <w:r>
              <w:t>ara</w:t>
            </w:r>
            <w:r>
              <w:t xml:space="preserve"> a conta bancária:</w:t>
            </w:r>
          </w:p>
          <w:p w:rsidR="00331939" w:rsidRDefault="00331939" w:rsidP="00331939">
            <w:pPr>
              <w:tabs>
                <w:tab w:val="left" w:pos="1710"/>
              </w:tabs>
            </w:pPr>
          </w:p>
          <w:p w:rsidR="00331939" w:rsidRDefault="00331939" w:rsidP="00331939">
            <w:pPr>
              <w:tabs>
                <w:tab w:val="left" w:pos="1710"/>
              </w:tabs>
            </w:pPr>
            <w:r>
              <w:t xml:space="preserve">C/c Banco do Brasil </w:t>
            </w:r>
          </w:p>
          <w:p w:rsidR="00331939" w:rsidRDefault="00331939" w:rsidP="00331939">
            <w:pPr>
              <w:tabs>
                <w:tab w:val="left" w:pos="1710"/>
              </w:tabs>
            </w:pPr>
            <w:r>
              <w:t>conta 66164-3</w:t>
            </w:r>
          </w:p>
          <w:p w:rsidR="00331939" w:rsidRDefault="00331939" w:rsidP="00331939">
            <w:pPr>
              <w:tabs>
                <w:tab w:val="left" w:pos="1710"/>
              </w:tabs>
            </w:pPr>
            <w:r>
              <w:t>agência 1004-9</w:t>
            </w:r>
          </w:p>
          <w:p w:rsidR="00331939" w:rsidRDefault="00331939" w:rsidP="00331939">
            <w:pPr>
              <w:tabs>
                <w:tab w:val="left" w:pos="1710"/>
              </w:tabs>
            </w:pPr>
          </w:p>
          <w:p w:rsidR="00331939" w:rsidRDefault="00331939" w:rsidP="00331939">
            <w:pPr>
              <w:tabs>
                <w:tab w:val="left" w:pos="1710"/>
              </w:tabs>
            </w:pPr>
            <w:r>
              <w:t xml:space="preserve">Chave </w:t>
            </w:r>
            <w:proofErr w:type="spellStart"/>
            <w:r>
              <w:t>Pix</w:t>
            </w:r>
            <w:proofErr w:type="spellEnd"/>
            <w:r>
              <w:t xml:space="preserve"> CNPJ </w:t>
            </w:r>
          </w:p>
          <w:p w:rsidR="00331939" w:rsidRDefault="00331939" w:rsidP="00331939">
            <w:pPr>
              <w:tabs>
                <w:tab w:val="left" w:pos="1710"/>
              </w:tabs>
            </w:pPr>
            <w:r>
              <w:t>54.431.922/0001-82</w:t>
            </w:r>
          </w:p>
          <w:p w:rsidR="00331939" w:rsidRPr="00331939" w:rsidRDefault="00331939" w:rsidP="00331939">
            <w:pPr>
              <w:tabs>
                <w:tab w:val="left" w:pos="1710"/>
              </w:tabs>
            </w:pPr>
            <w:r>
              <w:t>Associação Nacional de Defesa dos Contribuintes - ANDC</w:t>
            </w:r>
          </w:p>
        </w:tc>
      </w:tr>
    </w:tbl>
    <w:p w:rsidR="00370885" w:rsidRDefault="00370885"/>
    <w:sectPr w:rsidR="0037088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82" w:rsidRDefault="00486782" w:rsidP="00331939">
      <w:pPr>
        <w:spacing w:after="0" w:line="240" w:lineRule="auto"/>
      </w:pPr>
      <w:r>
        <w:separator/>
      </w:r>
    </w:p>
  </w:endnote>
  <w:endnote w:type="continuationSeparator" w:id="0">
    <w:p w:rsidR="00486782" w:rsidRDefault="00486782" w:rsidP="0033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3B" w:rsidRDefault="001C593B">
    <w:pPr>
      <w:pStyle w:val="Rodap"/>
    </w:pPr>
  </w:p>
  <w:p w:rsidR="00331939" w:rsidRDefault="001C593B" w:rsidP="001C593B">
    <w:pPr>
      <w:pStyle w:val="Rodap"/>
      <w:tabs>
        <w:tab w:val="clear" w:pos="4252"/>
        <w:tab w:val="clear" w:pos="8504"/>
        <w:tab w:val="left" w:pos="3045"/>
      </w:tabs>
      <w:jc w:val="center"/>
    </w:pPr>
    <w:r w:rsidRPr="001C593B">
      <w:t>ANDC Associação Nacional de Defesa Contribuintes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82" w:rsidRDefault="00486782" w:rsidP="00331939">
      <w:pPr>
        <w:spacing w:after="0" w:line="240" w:lineRule="auto"/>
      </w:pPr>
      <w:r>
        <w:separator/>
      </w:r>
    </w:p>
  </w:footnote>
  <w:footnote w:type="continuationSeparator" w:id="0">
    <w:p w:rsidR="00486782" w:rsidRDefault="00486782" w:rsidP="0033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39" w:rsidRDefault="00331939">
    <w:pPr>
      <w:pStyle w:val="Cabealho"/>
    </w:pPr>
    <w:r>
      <w:rPr>
        <w:noProof/>
      </w:rPr>
      <w:drawing>
        <wp:inline distT="0" distB="0" distL="0" distR="0">
          <wp:extent cx="5400040" cy="107696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939" w:rsidRDefault="00331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3F"/>
    <w:rsid w:val="000B4D88"/>
    <w:rsid w:val="00184C02"/>
    <w:rsid w:val="001C593B"/>
    <w:rsid w:val="00331939"/>
    <w:rsid w:val="00370885"/>
    <w:rsid w:val="00486782"/>
    <w:rsid w:val="009F543F"/>
    <w:rsid w:val="00A53861"/>
    <w:rsid w:val="00B10F0F"/>
    <w:rsid w:val="00EC261C"/>
    <w:rsid w:val="00F2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492B8"/>
  <w15:chartTrackingRefBased/>
  <w15:docId w15:val="{D0882F21-12FD-4516-AF5C-B0FC0338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6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31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939"/>
  </w:style>
  <w:style w:type="paragraph" w:styleId="Rodap">
    <w:name w:val="footer"/>
    <w:basedOn w:val="Normal"/>
    <w:link w:val="RodapChar"/>
    <w:uiPriority w:val="99"/>
    <w:unhideWhenUsed/>
    <w:rsid w:val="00331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atan cardoso de alcantara pinho</cp:lastModifiedBy>
  <cp:revision>2</cp:revision>
  <cp:lastPrinted>2024-03-24T12:28:00Z</cp:lastPrinted>
  <dcterms:created xsi:type="dcterms:W3CDTF">2024-04-30T19:08:00Z</dcterms:created>
  <dcterms:modified xsi:type="dcterms:W3CDTF">2024-04-30T19:08:00Z</dcterms:modified>
</cp:coreProperties>
</file>